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3F3E" w14:textId="719729EA" w:rsidR="003A25DA" w:rsidRDefault="00F73C3B" w:rsidP="00F73C3B">
      <w:pPr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noProof/>
          <w:sz w:val="18"/>
          <w:szCs w:val="18"/>
          <w:lang w:eastAsia="nl-BE"/>
        </w:rPr>
        <w:drawing>
          <wp:anchor distT="0" distB="0" distL="114300" distR="114300" simplePos="0" relativeHeight="251657728" behindDoc="1" locked="0" layoutInCell="1" allowOverlap="1" wp14:anchorId="47E9FAEA" wp14:editId="4F2FE739">
            <wp:simplePos x="0" y="0"/>
            <wp:positionH relativeFrom="column">
              <wp:posOffset>192405</wp:posOffset>
            </wp:positionH>
            <wp:positionV relativeFrom="paragraph">
              <wp:posOffset>-253365</wp:posOffset>
            </wp:positionV>
            <wp:extent cx="6589395" cy="9820275"/>
            <wp:effectExtent l="0" t="0" r="190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8" t="15024" r="34523" b="7466"/>
                    <a:stretch/>
                  </pic:blipFill>
                  <pic:spPr bwMode="auto">
                    <a:xfrm>
                      <a:off x="0" y="0"/>
                      <a:ext cx="65893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D7EF" w14:textId="77777777" w:rsidR="00B10EA6" w:rsidRDefault="00B10EA6" w:rsidP="00B10EA6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69E41ACC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6C8FFBE2" w14:textId="172B4232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4DD147F2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70C1F257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5B7AF53B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5BE4D82E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754636B2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21AD50A3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10FB4E5E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13FA14C3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7BFB418C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710E875A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556B6C53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152783E5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27FBB691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3FD0A365" w14:textId="77777777" w:rsidR="001B0156" w:rsidRDefault="001B0156" w:rsidP="00F73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421936D4" w14:textId="048CE104" w:rsidR="001B0156" w:rsidRPr="00F04835" w:rsidRDefault="00F04835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F04835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ab/>
      </w:r>
      <w:r w:rsidR="00F73C3B">
        <w:rPr>
          <w:rFonts w:ascii="Arial" w:hAnsi="Arial" w:cs="Arial"/>
          <w:sz w:val="18"/>
          <w:szCs w:val="18"/>
        </w:rPr>
        <w:tab/>
      </w:r>
      <w:r w:rsidR="00F73C3B">
        <w:rPr>
          <w:rFonts w:ascii="Arial" w:hAnsi="Arial" w:cs="Arial"/>
          <w:sz w:val="18"/>
          <w:szCs w:val="18"/>
        </w:rPr>
        <w:tab/>
      </w:r>
      <w:r w:rsidRPr="00F04835">
        <w:rPr>
          <w:rFonts w:ascii="Arial" w:hAnsi="Arial" w:cs="Arial"/>
          <w:sz w:val="18"/>
          <w:szCs w:val="18"/>
        </w:rPr>
        <w:t>Oktober 2023</w:t>
      </w:r>
    </w:p>
    <w:p w14:paraId="5C593463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653B9DD8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53481CF7" w14:textId="77777777" w:rsidR="001B0156" w:rsidRDefault="001B0156" w:rsidP="00F73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108C09CC" w14:textId="59F5D8ED" w:rsidR="001B0156" w:rsidRPr="00F73C3B" w:rsidRDefault="00F73C3B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F73C3B">
        <w:rPr>
          <w:rFonts w:ascii="Arial" w:hAnsi="Arial" w:cs="Arial"/>
          <w:sz w:val="18"/>
          <w:szCs w:val="18"/>
        </w:rPr>
        <w:t>BEGELEIDENDE BRIEF LEERKRACHT MORAAL</w:t>
      </w:r>
    </w:p>
    <w:p w14:paraId="67609752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478FF2DC" w14:textId="77777777" w:rsidR="00F73C3B" w:rsidRDefault="00F73C3B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7F9A182D" w14:textId="612C3BA8" w:rsidR="001B0156" w:rsidRPr="00F04835" w:rsidRDefault="00F04835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F04835">
        <w:rPr>
          <w:rFonts w:ascii="Arial" w:hAnsi="Arial" w:cs="Arial"/>
          <w:sz w:val="18"/>
          <w:szCs w:val="18"/>
        </w:rPr>
        <w:t>Beste collega</w:t>
      </w:r>
    </w:p>
    <w:p w14:paraId="559E6C0F" w14:textId="77777777" w:rsidR="001B0156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  <w:highlight w:val="yellow"/>
        </w:rPr>
      </w:pPr>
    </w:p>
    <w:p w14:paraId="3AA22F81" w14:textId="77777777" w:rsidR="00F04835" w:rsidRPr="00F04835" w:rsidRDefault="00F04835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7B054DEA" w14:textId="6B7DBAA7" w:rsidR="00F04835" w:rsidRPr="00F04835" w:rsidRDefault="00F04835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F04835">
        <w:rPr>
          <w:rFonts w:ascii="Arial" w:hAnsi="Arial" w:cs="Arial"/>
          <w:sz w:val="18"/>
          <w:szCs w:val="18"/>
        </w:rPr>
        <w:t xml:space="preserve">Je koos </w:t>
      </w:r>
      <w:r w:rsidR="00970DEA">
        <w:rPr>
          <w:rFonts w:ascii="Arial" w:hAnsi="Arial" w:cs="Arial"/>
          <w:sz w:val="18"/>
          <w:szCs w:val="18"/>
        </w:rPr>
        <w:t xml:space="preserve">ervoor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om met je leerlingen een heuse FVJ-dag te beleven.</w:t>
      </w:r>
    </w:p>
    <w:p w14:paraId="39A46313" w14:textId="77777777" w:rsidR="001B0156" w:rsidRPr="00F04835" w:rsidRDefault="001B0156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7B18B836" w14:textId="5D9807D4" w:rsidR="009860E4" w:rsidRPr="009860E4" w:rsidRDefault="009860E4" w:rsidP="00F04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5FF5CF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Enkele praktische richtlijnen:</w:t>
      </w:r>
    </w:p>
    <w:p w14:paraId="426612B1" w14:textId="4C34E44C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1. De ingesloten brief en het inschrijvingsformulier kopiëren en zo vlug mogelijk uitdelen</w:t>
      </w:r>
    </w:p>
    <w:p w14:paraId="60E7D9F4" w14:textId="1FA7C05E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aan de leerlingen van het </w:t>
      </w:r>
      <w:r>
        <w:rPr>
          <w:rFonts w:ascii="Arial" w:hAnsi="Arial" w:cs="Arial"/>
          <w:sz w:val="18"/>
          <w:szCs w:val="18"/>
        </w:rPr>
        <w:t>zes</w:t>
      </w:r>
      <w:r w:rsidRPr="009860E4">
        <w:rPr>
          <w:rFonts w:ascii="Arial" w:hAnsi="Arial" w:cs="Arial"/>
          <w:sz w:val="18"/>
          <w:szCs w:val="18"/>
        </w:rPr>
        <w:t>de leerjaar.</w:t>
      </w:r>
    </w:p>
    <w:p w14:paraId="39A154AF" w14:textId="2427145F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2. De inschrijvingsformulieren en het geld inzamelen en controleren.</w:t>
      </w:r>
    </w:p>
    <w:p w14:paraId="7D3A9EC1" w14:textId="14BA8BA1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 xml:space="preserve">3. De samenvattende lijst zo vlug mogelijk 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(afsluitdatum is </w:t>
      </w:r>
      <w:r w:rsidR="00B10EA6">
        <w:rPr>
          <w:rFonts w:ascii="Arial" w:hAnsi="Arial" w:cs="Arial"/>
          <w:b/>
          <w:bCs/>
          <w:sz w:val="18"/>
          <w:szCs w:val="18"/>
        </w:rPr>
        <w:t>22 december 2023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) </w:t>
      </w:r>
      <w:r w:rsidRPr="009860E4">
        <w:rPr>
          <w:rFonts w:ascii="Arial" w:hAnsi="Arial" w:cs="Arial"/>
          <w:sz w:val="18"/>
          <w:szCs w:val="18"/>
        </w:rPr>
        <w:t>mailen naar</w:t>
      </w:r>
    </w:p>
    <w:p w14:paraId="4CE94281" w14:textId="47D3F68E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dorothee.spijkers@</w:t>
      </w:r>
      <w:r w:rsidR="006A065A">
        <w:rPr>
          <w:rFonts w:ascii="Arial" w:hAnsi="Arial" w:cs="Arial"/>
          <w:b/>
          <w:bCs/>
          <w:sz w:val="18"/>
          <w:szCs w:val="18"/>
        </w:rPr>
        <w:t>edudilbeek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.be. </w:t>
      </w:r>
      <w:r w:rsidRPr="009860E4">
        <w:rPr>
          <w:rFonts w:ascii="Arial" w:hAnsi="Arial" w:cs="Arial"/>
          <w:sz w:val="18"/>
          <w:szCs w:val="18"/>
        </w:rPr>
        <w:t>Gelieve enkel de opgestuurde documenten te</w:t>
      </w:r>
    </w:p>
    <w:p w14:paraId="2BA93A63" w14:textId="28E1665F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gebruiken! Geen aanpassingen of andere versies gebruiken </w:t>
      </w:r>
      <w:proofErr w:type="spellStart"/>
      <w:r w:rsidRPr="009860E4">
        <w:rPr>
          <w:rFonts w:ascii="Arial" w:hAnsi="Arial" w:cs="Arial"/>
          <w:sz w:val="18"/>
          <w:szCs w:val="18"/>
        </w:rPr>
        <w:t>aub</w:t>
      </w:r>
      <w:proofErr w:type="spellEnd"/>
      <w:r w:rsidRPr="009860E4">
        <w:rPr>
          <w:rFonts w:ascii="Arial" w:hAnsi="Arial" w:cs="Arial"/>
          <w:sz w:val="18"/>
          <w:szCs w:val="18"/>
        </w:rPr>
        <w:t xml:space="preserve">! </w:t>
      </w:r>
      <w:r w:rsidRPr="009860E4">
        <w:rPr>
          <w:rFonts w:ascii="Arial" w:hAnsi="Arial" w:cs="Arial"/>
          <w:b/>
          <w:bCs/>
          <w:sz w:val="18"/>
          <w:szCs w:val="18"/>
        </w:rPr>
        <w:t>Ik ga heel streng</w:t>
      </w:r>
    </w:p>
    <w:p w14:paraId="1631B48B" w14:textId="40407316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 xml:space="preserve">zijn op afsluitdatum! </w:t>
      </w:r>
      <w:r w:rsidRPr="009860E4">
        <w:rPr>
          <w:rFonts w:ascii="Arial" w:hAnsi="Arial" w:cs="Arial"/>
          <w:sz w:val="18"/>
          <w:szCs w:val="18"/>
        </w:rPr>
        <w:t>De formulieren van de kinderen stuur je op naar volgend adres:</w:t>
      </w:r>
    </w:p>
    <w:p w14:paraId="0BE80467" w14:textId="3591B3B2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9860E4">
        <w:rPr>
          <w:rFonts w:ascii="Arial" w:hAnsi="Arial" w:cs="Arial"/>
          <w:b/>
          <w:bCs/>
          <w:sz w:val="18"/>
          <w:szCs w:val="18"/>
        </w:rPr>
        <w:t>Dorothée Spijkers</w:t>
      </w:r>
    </w:p>
    <w:p w14:paraId="5EFD96F8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Parklaan 1</w:t>
      </w:r>
    </w:p>
    <w:p w14:paraId="419580BC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1700 Dilbeek</w:t>
      </w:r>
    </w:p>
    <w:p w14:paraId="1F788191" w14:textId="26B1C2CD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 w:rsidRPr="009860E4">
        <w:rPr>
          <w:rFonts w:ascii="Arial" w:hAnsi="Arial" w:cs="Arial"/>
          <w:b/>
          <w:bCs/>
          <w:sz w:val="18"/>
          <w:szCs w:val="18"/>
        </w:rPr>
        <w:t>el: 0477 37 52 51</w:t>
      </w:r>
    </w:p>
    <w:p w14:paraId="6D0F6646" w14:textId="31A7784D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9860E4">
        <w:rPr>
          <w:rFonts w:ascii="Arial" w:hAnsi="Arial" w:cs="Arial"/>
          <w:b/>
          <w:bCs/>
          <w:i/>
          <w:iCs/>
          <w:sz w:val="18"/>
          <w:szCs w:val="18"/>
        </w:rPr>
        <w:t>Ik heb deze echt nodig voor de verzekering!</w:t>
      </w:r>
    </w:p>
    <w:p w14:paraId="036B966F" w14:textId="17E56182" w:rsidR="00B10EA6" w:rsidRDefault="009860E4" w:rsidP="00FD1E66">
      <w:pPr>
        <w:autoSpaceDE w:val="0"/>
        <w:autoSpaceDN w:val="0"/>
        <w:adjustRightInd w:val="0"/>
        <w:spacing w:after="0" w:line="240" w:lineRule="auto"/>
        <w:ind w:left="2552" w:firstLine="280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b/>
          <w:bCs/>
          <w:i/>
          <w:iCs/>
          <w:sz w:val="18"/>
          <w:szCs w:val="18"/>
        </w:rPr>
        <w:t>Indien u geen feestelingen he</w:t>
      </w:r>
      <w:r w:rsidR="00AE438B">
        <w:rPr>
          <w:rFonts w:ascii="Arial" w:hAnsi="Arial" w:cs="Arial"/>
          <w:b/>
          <w:bCs/>
          <w:i/>
          <w:iCs/>
          <w:sz w:val="18"/>
          <w:szCs w:val="18"/>
        </w:rPr>
        <w:t>ef</w:t>
      </w:r>
      <w:r w:rsidRPr="009860E4">
        <w:rPr>
          <w:rFonts w:ascii="Arial" w:hAnsi="Arial" w:cs="Arial"/>
          <w:b/>
          <w:bCs/>
          <w:i/>
          <w:iCs/>
          <w:sz w:val="18"/>
          <w:szCs w:val="18"/>
        </w:rPr>
        <w:t xml:space="preserve">t, laat het dan AUB ook weten op hetzelfde </w:t>
      </w:r>
      <w:r w:rsidR="00FD1E66">
        <w:rPr>
          <w:rFonts w:ascii="Arial" w:hAnsi="Arial" w:cs="Arial"/>
          <w:b/>
          <w:bCs/>
          <w:i/>
          <w:iCs/>
          <w:sz w:val="18"/>
          <w:szCs w:val="18"/>
        </w:rPr>
        <w:t>adres</w:t>
      </w:r>
    </w:p>
    <w:p w14:paraId="536E2341" w14:textId="77777777" w:rsidR="00B10EA6" w:rsidRDefault="00B10EA6" w:rsidP="009860E4">
      <w:pPr>
        <w:autoSpaceDE w:val="0"/>
        <w:autoSpaceDN w:val="0"/>
        <w:adjustRightInd w:val="0"/>
        <w:spacing w:after="0" w:line="240" w:lineRule="auto"/>
        <w:ind w:left="2552" w:firstLine="280"/>
        <w:rPr>
          <w:rFonts w:ascii="Arial" w:hAnsi="Arial" w:cs="Arial"/>
          <w:sz w:val="18"/>
          <w:szCs w:val="18"/>
        </w:rPr>
      </w:pPr>
    </w:p>
    <w:p w14:paraId="434B5679" w14:textId="77777777" w:rsidR="00B10EA6" w:rsidRDefault="00B10EA6" w:rsidP="009860E4">
      <w:pPr>
        <w:autoSpaceDE w:val="0"/>
        <w:autoSpaceDN w:val="0"/>
        <w:adjustRightInd w:val="0"/>
        <w:spacing w:after="0" w:line="240" w:lineRule="auto"/>
        <w:ind w:left="2552" w:firstLine="280"/>
        <w:rPr>
          <w:rFonts w:ascii="Arial" w:hAnsi="Arial" w:cs="Arial"/>
          <w:sz w:val="18"/>
          <w:szCs w:val="18"/>
        </w:rPr>
      </w:pPr>
    </w:p>
    <w:p w14:paraId="05FD15EB" w14:textId="353F1125" w:rsidR="009860E4" w:rsidRPr="009860E4" w:rsidRDefault="009860E4" w:rsidP="00F73C3B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4. Ontvangen gelden storten op rekeningnummer: BE 64 0010 4668 3752</w:t>
      </w:r>
    </w:p>
    <w:p w14:paraId="6F43E486" w14:textId="2900D7A2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In de rubriek </w:t>
      </w:r>
      <w:r w:rsidR="00AE438B">
        <w:rPr>
          <w:rFonts w:ascii="Arial" w:hAnsi="Arial" w:cs="Arial"/>
          <w:sz w:val="18"/>
          <w:szCs w:val="18"/>
        </w:rPr>
        <w:t>‘</w:t>
      </w:r>
      <w:r w:rsidRPr="009860E4">
        <w:rPr>
          <w:rFonts w:ascii="Arial" w:hAnsi="Arial" w:cs="Arial"/>
          <w:sz w:val="18"/>
          <w:szCs w:val="18"/>
        </w:rPr>
        <w:t>mededeling</w:t>
      </w:r>
      <w:r w:rsidR="00AE438B">
        <w:rPr>
          <w:rFonts w:ascii="Arial" w:hAnsi="Arial" w:cs="Arial"/>
          <w:sz w:val="18"/>
          <w:szCs w:val="18"/>
        </w:rPr>
        <w:t>’</w:t>
      </w:r>
      <w:r w:rsidRPr="009860E4">
        <w:rPr>
          <w:rFonts w:ascii="Arial" w:hAnsi="Arial" w:cs="Arial"/>
          <w:sz w:val="18"/>
          <w:szCs w:val="18"/>
        </w:rPr>
        <w:t xml:space="preserve"> vermeldt u duidelijk</w:t>
      </w:r>
      <w:r w:rsidR="00AE438B">
        <w:rPr>
          <w:rFonts w:ascii="Arial" w:hAnsi="Arial" w:cs="Arial"/>
          <w:sz w:val="18"/>
          <w:szCs w:val="18"/>
        </w:rPr>
        <w:t>: ‘</w:t>
      </w:r>
      <w:r w:rsidR="00B10EA6">
        <w:rPr>
          <w:rFonts w:ascii="Arial" w:hAnsi="Arial" w:cs="Arial"/>
          <w:sz w:val="18"/>
          <w:szCs w:val="18"/>
        </w:rPr>
        <w:t>FVJ-dag</w:t>
      </w:r>
      <w:r w:rsidR="00F73C3B">
        <w:rPr>
          <w:rFonts w:ascii="Arial" w:hAnsi="Arial" w:cs="Arial"/>
          <w:sz w:val="18"/>
          <w:szCs w:val="18"/>
        </w:rPr>
        <w:t xml:space="preserve"> 2024</w:t>
      </w:r>
      <w:r w:rsidR="00B10EA6">
        <w:rPr>
          <w:rFonts w:ascii="Arial" w:hAnsi="Arial" w:cs="Arial"/>
          <w:sz w:val="18"/>
          <w:szCs w:val="18"/>
        </w:rPr>
        <w:t xml:space="preserve"> + </w:t>
      </w:r>
      <w:r w:rsidRPr="009860E4">
        <w:rPr>
          <w:rFonts w:ascii="Arial" w:hAnsi="Arial" w:cs="Arial"/>
          <w:sz w:val="18"/>
          <w:szCs w:val="18"/>
        </w:rPr>
        <w:t>aantal feestelingen</w:t>
      </w:r>
      <w:r w:rsidR="00AE438B">
        <w:rPr>
          <w:rFonts w:ascii="Arial" w:hAnsi="Arial" w:cs="Arial"/>
          <w:sz w:val="18"/>
          <w:szCs w:val="18"/>
        </w:rPr>
        <w:t xml:space="preserve"> … ‘ en da</w:t>
      </w:r>
      <w:r w:rsidRPr="009860E4">
        <w:rPr>
          <w:rFonts w:ascii="Arial" w:hAnsi="Arial" w:cs="Arial"/>
          <w:sz w:val="18"/>
          <w:szCs w:val="18"/>
        </w:rPr>
        <w:t>meslesgevers, graag uw meisjesnaam vermelden om onze penningmeester</w:t>
      </w:r>
      <w:r w:rsidR="00AE438B">
        <w:rPr>
          <w:rFonts w:ascii="Arial" w:hAnsi="Arial" w:cs="Arial"/>
          <w:sz w:val="18"/>
          <w:szCs w:val="18"/>
        </w:rPr>
        <w:t xml:space="preserve"> </w:t>
      </w:r>
      <w:r w:rsidRPr="009860E4">
        <w:rPr>
          <w:rFonts w:ascii="Arial" w:hAnsi="Arial" w:cs="Arial"/>
          <w:sz w:val="18"/>
          <w:szCs w:val="18"/>
        </w:rPr>
        <w:t>intensief opsporingswerk te besparen.</w:t>
      </w:r>
      <w:r>
        <w:rPr>
          <w:rFonts w:ascii="Arial" w:hAnsi="Arial" w:cs="Arial"/>
          <w:sz w:val="18"/>
          <w:szCs w:val="18"/>
        </w:rPr>
        <w:br/>
      </w:r>
    </w:p>
    <w:p w14:paraId="1AA2E237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5. Vergeet niet voor uzelf een kopie van de samenvattende lijst te maken, zodat u de</w:t>
      </w:r>
    </w:p>
    <w:p w14:paraId="75CD236E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attesten e.d. kunt uitdelen. U begrijpt zeker en vast dat wij gebonden zijn aan data</w:t>
      </w:r>
    </w:p>
    <w:p w14:paraId="59D52FCA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voor de reserveringen. Hou er dus rekening mee dat alle inschrijvingen en gelden ons</w:t>
      </w:r>
    </w:p>
    <w:p w14:paraId="629749E6" w14:textId="1FB4E942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moeten bereiken ten laatste op </w:t>
      </w:r>
      <w:r w:rsidR="00F2036E">
        <w:rPr>
          <w:rFonts w:ascii="Arial" w:hAnsi="Arial" w:cs="Arial"/>
          <w:sz w:val="18"/>
          <w:szCs w:val="18"/>
        </w:rPr>
        <w:t>22 december 2023.</w:t>
      </w:r>
      <w:r w:rsidRPr="009860E4">
        <w:rPr>
          <w:rFonts w:ascii="Arial" w:hAnsi="Arial" w:cs="Arial"/>
          <w:sz w:val="18"/>
          <w:szCs w:val="18"/>
        </w:rPr>
        <w:t>.</w:t>
      </w:r>
    </w:p>
    <w:p w14:paraId="60FADD83" w14:textId="20B8B762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9860E4">
        <w:rPr>
          <w:rFonts w:ascii="Arial" w:hAnsi="Arial" w:cs="Arial"/>
          <w:b/>
          <w:bCs/>
          <w:sz w:val="18"/>
          <w:szCs w:val="18"/>
        </w:rPr>
        <w:t>NADIEN KUNNEN GEEN INSCHRIJVINGEN</w:t>
      </w:r>
    </w:p>
    <w:p w14:paraId="1310C615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980" w:firstLine="560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MEER WORDEN AANVAARD!</w:t>
      </w:r>
    </w:p>
    <w:p w14:paraId="7581622B" w14:textId="77777777" w:rsidR="009860E4" w:rsidRDefault="009860E4" w:rsidP="009860E4">
      <w:pPr>
        <w:ind w:left="2832" w:firstLine="708"/>
        <w:rPr>
          <w:rFonts w:ascii="CenturyGothic-Bold" w:hAnsi="CenturyGothic-Bold" w:cs="CenturyGothic-Bold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ER IS GEEN TERUGBETALING MOGELIJK</w:t>
      </w:r>
      <w:r w:rsidRPr="009860E4">
        <w:rPr>
          <w:rFonts w:ascii="CenturyGothic-Bold" w:hAnsi="CenturyGothic-Bold" w:cs="CenturyGothic-Bold"/>
          <w:b/>
          <w:bCs/>
          <w:sz w:val="18"/>
          <w:szCs w:val="18"/>
        </w:rPr>
        <w:t>.</w:t>
      </w:r>
    </w:p>
    <w:p w14:paraId="6F54A5E5" w14:textId="77777777" w:rsidR="00FD1E66" w:rsidRDefault="00FD1E66" w:rsidP="009860E4">
      <w:pPr>
        <w:ind w:left="2832" w:firstLine="708"/>
        <w:rPr>
          <w:rFonts w:ascii="CenturyGothic-Bold" w:hAnsi="CenturyGothic-Bold" w:cs="CenturyGothic-Bold"/>
          <w:b/>
          <w:bCs/>
          <w:sz w:val="18"/>
          <w:szCs w:val="18"/>
        </w:rPr>
      </w:pPr>
    </w:p>
    <w:p w14:paraId="1D6D2566" w14:textId="77777777" w:rsidR="00FD1E66" w:rsidRDefault="00FD1E66" w:rsidP="009860E4">
      <w:pPr>
        <w:ind w:left="2832" w:firstLine="708"/>
        <w:rPr>
          <w:rFonts w:ascii="CenturyGothic-Bold" w:hAnsi="CenturyGothic-Bold" w:cs="CenturyGothic-Bold"/>
          <w:b/>
          <w:bCs/>
          <w:sz w:val="18"/>
          <w:szCs w:val="18"/>
        </w:rPr>
      </w:pPr>
    </w:p>
    <w:p w14:paraId="794AD969" w14:textId="681E336B" w:rsidR="009860E4" w:rsidRDefault="009860E4" w:rsidP="00F2036E">
      <w:pPr>
        <w:tabs>
          <w:tab w:val="left" w:pos="3105"/>
        </w:tabs>
        <w:rPr>
          <w:rFonts w:ascii="Arial" w:hAnsi="Arial" w:cs="Arial"/>
          <w:sz w:val="18"/>
          <w:szCs w:val="18"/>
        </w:rPr>
      </w:pPr>
    </w:p>
    <w:p w14:paraId="7F408069" w14:textId="30388FF8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688B2B7C" w14:textId="04F7F883" w:rsidR="00FD1E66" w:rsidRDefault="00F73C3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7F78AE">
        <w:rPr>
          <w:rFonts w:ascii="Arial" w:hAnsi="Arial" w:cs="Arial"/>
          <w:noProof/>
          <w:sz w:val="18"/>
          <w:szCs w:val="18"/>
          <w:lang w:eastAsia="nl-BE"/>
        </w:rPr>
        <w:lastRenderedPageBreak/>
        <w:drawing>
          <wp:anchor distT="0" distB="0" distL="114300" distR="114300" simplePos="0" relativeHeight="251660800" behindDoc="1" locked="0" layoutInCell="1" allowOverlap="1" wp14:anchorId="3CCDAC25" wp14:editId="38055DC8">
            <wp:simplePos x="0" y="0"/>
            <wp:positionH relativeFrom="column">
              <wp:posOffset>135255</wp:posOffset>
            </wp:positionH>
            <wp:positionV relativeFrom="paragraph">
              <wp:posOffset>-168910</wp:posOffset>
            </wp:positionV>
            <wp:extent cx="6589395" cy="982027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8" t="15024" r="34523" b="7466"/>
                    <a:stretch/>
                  </pic:blipFill>
                  <pic:spPr bwMode="auto">
                    <a:xfrm>
                      <a:off x="0" y="0"/>
                      <a:ext cx="65893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3141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0E3E5219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07E04780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4223B8BD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6F73102F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2C40E000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4FDE1C77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16F6F17A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1A9A8C8C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537E3DC4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2D147526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04DF10B2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7C9020A0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4040A185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0A814DDA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1D945234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5E225C98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67472CE6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30927329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7D58AC2E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4DD25B11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19FC8CD8" w14:textId="77777777" w:rsidR="00FD1E66" w:rsidRDefault="00FD1E66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7AD7F817" w14:textId="2C60E0FE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6. Opgelet!</w:t>
      </w:r>
    </w:p>
    <w:p w14:paraId="4A558949" w14:textId="5F08022F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De ouders brengen</w:t>
      </w:r>
      <w:r w:rsidR="006A065A">
        <w:rPr>
          <w:rFonts w:ascii="Arial" w:hAnsi="Arial" w:cs="Arial"/>
          <w:sz w:val="18"/>
          <w:szCs w:val="18"/>
        </w:rPr>
        <w:t xml:space="preserve"> en halen</w:t>
      </w:r>
      <w:r w:rsidRPr="009860E4">
        <w:rPr>
          <w:rFonts w:ascii="Arial" w:hAnsi="Arial" w:cs="Arial"/>
          <w:sz w:val="18"/>
          <w:szCs w:val="18"/>
        </w:rPr>
        <w:t xml:space="preserve"> hun kinderen zelf naar Dworp.</w:t>
      </w:r>
    </w:p>
    <w:p w14:paraId="4E8083F8" w14:textId="77777777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Het is natuurlijk aan te raden hiervoor carpooling te organiseren.</w:t>
      </w:r>
    </w:p>
    <w:p w14:paraId="3353A1C1" w14:textId="544518AE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A7128BB" w14:textId="77777777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7. Om organisatorische redenen zouden we ook willen vragen dat de</w:t>
      </w:r>
    </w:p>
    <w:p w14:paraId="52344993" w14:textId="7EF86F5F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 xml:space="preserve">feestelingen </w:t>
      </w:r>
      <w:r w:rsidR="00F2036E">
        <w:rPr>
          <w:rFonts w:ascii="Arial" w:hAnsi="Arial" w:cs="Arial"/>
          <w:b/>
          <w:bCs/>
          <w:sz w:val="18"/>
          <w:szCs w:val="18"/>
        </w:rPr>
        <w:t>de volledige duur van het feest aanwezig zijn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 in Dworp!</w:t>
      </w:r>
    </w:p>
    <w:p w14:paraId="4F6AA7A4" w14:textId="282F5A87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8. Neem eens een kijkje op onze eigen website</w:t>
      </w:r>
      <w:r>
        <w:rPr>
          <w:rFonts w:ascii="Arial" w:hAnsi="Arial" w:cs="Arial"/>
          <w:sz w:val="18"/>
          <w:szCs w:val="18"/>
        </w:rPr>
        <w:t xml:space="preserve">: </w:t>
      </w:r>
      <w:r w:rsidRPr="009860E4">
        <w:rPr>
          <w:rFonts w:ascii="Arial" w:hAnsi="Arial" w:cs="Arial"/>
          <w:b/>
          <w:bCs/>
          <w:sz w:val="18"/>
          <w:szCs w:val="18"/>
        </w:rPr>
        <w:t>www.fvjbrussel.be</w:t>
      </w:r>
      <w:r w:rsidRPr="009860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(</w:t>
      </w:r>
      <w:r w:rsidRPr="009860E4">
        <w:rPr>
          <w:rFonts w:ascii="Arial" w:hAnsi="Arial" w:cs="Arial"/>
          <w:sz w:val="18"/>
          <w:szCs w:val="18"/>
        </w:rPr>
        <w:t>wachtwoord: leraar</w:t>
      </w:r>
      <w:r>
        <w:rPr>
          <w:rFonts w:ascii="Arial" w:hAnsi="Arial" w:cs="Arial"/>
          <w:sz w:val="18"/>
          <w:szCs w:val="18"/>
        </w:rPr>
        <w:t>)</w:t>
      </w:r>
      <w:r w:rsidRPr="009860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Wij rekenen op de medewerking van alle collega's voor het welslagen van</w:t>
      </w:r>
      <w:r>
        <w:rPr>
          <w:rFonts w:ascii="Arial" w:hAnsi="Arial" w:cs="Arial"/>
          <w:sz w:val="18"/>
          <w:szCs w:val="18"/>
        </w:rPr>
        <w:t xml:space="preserve"> </w:t>
      </w:r>
      <w:r w:rsidR="00F2036E">
        <w:rPr>
          <w:rFonts w:ascii="Arial" w:hAnsi="Arial" w:cs="Arial"/>
          <w:sz w:val="18"/>
          <w:szCs w:val="18"/>
        </w:rPr>
        <w:t xml:space="preserve">het </w:t>
      </w:r>
      <w:r w:rsidR="00F73C3B">
        <w:rPr>
          <w:rFonts w:ascii="Arial" w:hAnsi="Arial" w:cs="Arial"/>
          <w:sz w:val="18"/>
          <w:szCs w:val="18"/>
        </w:rPr>
        <w:t>feest</w:t>
      </w:r>
      <w:r w:rsidR="00F2036E">
        <w:rPr>
          <w:rFonts w:ascii="Arial" w:hAnsi="Arial" w:cs="Arial"/>
          <w:sz w:val="18"/>
          <w:szCs w:val="18"/>
        </w:rPr>
        <w:t>!</w:t>
      </w:r>
      <w:r w:rsidRPr="009860E4">
        <w:rPr>
          <w:rFonts w:ascii="Arial" w:hAnsi="Arial" w:cs="Arial"/>
          <w:sz w:val="18"/>
          <w:szCs w:val="18"/>
        </w:rPr>
        <w:t>.</w:t>
      </w:r>
    </w:p>
    <w:p w14:paraId="377597CD" w14:textId="688E0360" w:rsidR="009860E4" w:rsidRPr="009860E4" w:rsidRDefault="00A46F4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860E4" w:rsidRPr="009860E4">
        <w:rPr>
          <w:rFonts w:ascii="Arial" w:hAnsi="Arial" w:cs="Arial"/>
          <w:sz w:val="18"/>
          <w:szCs w:val="18"/>
        </w:rPr>
        <w:t>Alvast bedankt voor uw medewerking en tot op één van onze volgende</w:t>
      </w:r>
      <w:r>
        <w:rPr>
          <w:rFonts w:ascii="Arial" w:hAnsi="Arial" w:cs="Arial"/>
          <w:sz w:val="18"/>
          <w:szCs w:val="18"/>
        </w:rPr>
        <w:t xml:space="preserve"> </w:t>
      </w:r>
      <w:r w:rsidR="009860E4" w:rsidRPr="009860E4">
        <w:rPr>
          <w:rFonts w:ascii="Arial" w:hAnsi="Arial" w:cs="Arial"/>
          <w:sz w:val="18"/>
          <w:szCs w:val="18"/>
        </w:rPr>
        <w:t>vergaderingen.</w:t>
      </w:r>
    </w:p>
    <w:p w14:paraId="3BB0BB92" w14:textId="77777777" w:rsidR="00F73C3B" w:rsidRDefault="00A46F4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14:paraId="778B18D3" w14:textId="77777777" w:rsidR="00F73C3B" w:rsidRDefault="00F73C3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2E445F66" w14:textId="77777777" w:rsidR="00F73C3B" w:rsidRDefault="00F73C3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354D5EDA" w14:textId="0618914E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Met vrijzinnige groeten,</w:t>
      </w:r>
    </w:p>
    <w:p w14:paraId="100C9291" w14:textId="77777777" w:rsidR="00F73C3B" w:rsidRDefault="00A46F4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22126E2" w14:textId="77777777" w:rsidR="00F73C3B" w:rsidRDefault="00F73C3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2CDD8CC3" w14:textId="77777777" w:rsidR="00F73C3B" w:rsidRDefault="00F73C3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4A6DD474" w14:textId="77777777" w:rsidR="00F73C3B" w:rsidRDefault="00F73C3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52F7254D" w14:textId="4D5F753B" w:rsidR="00AE438B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Dorothée Spijkers</w:t>
      </w:r>
      <w:r w:rsidR="006A065A" w:rsidRPr="006A065A">
        <w:rPr>
          <w:rFonts w:ascii="Arial" w:hAnsi="Arial" w:cs="Arial"/>
          <w:sz w:val="18"/>
          <w:szCs w:val="18"/>
        </w:rPr>
        <w:t xml:space="preserve"> </w:t>
      </w:r>
    </w:p>
    <w:p w14:paraId="54ED9BCA" w14:textId="65137A49" w:rsidR="009860E4" w:rsidRPr="009860E4" w:rsidRDefault="00F2036E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Verantwoordelijke inschrijvingen</w:t>
      </w:r>
    </w:p>
    <w:p w14:paraId="3A7E6708" w14:textId="727C4825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Comité FVJ Brussel</w:t>
      </w:r>
      <w:r w:rsidR="00A46F4B">
        <w:rPr>
          <w:rFonts w:ascii="Arial" w:hAnsi="Arial" w:cs="Arial"/>
          <w:sz w:val="18"/>
          <w:szCs w:val="18"/>
        </w:rPr>
        <w:br/>
      </w:r>
      <w:r w:rsidR="00A46F4B">
        <w:rPr>
          <w:rFonts w:ascii="Arial" w:hAnsi="Arial" w:cs="Arial"/>
          <w:sz w:val="18"/>
          <w:szCs w:val="18"/>
        </w:rPr>
        <w:br/>
      </w:r>
    </w:p>
    <w:p w14:paraId="1A0DCA28" w14:textId="77777777" w:rsidR="00A46F4B" w:rsidRPr="006A065A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</w:rPr>
      </w:pPr>
    </w:p>
    <w:p w14:paraId="0FEEA5C4" w14:textId="77777777" w:rsidR="00A46F4B" w:rsidRPr="006A065A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</w:rPr>
      </w:pPr>
    </w:p>
    <w:p w14:paraId="0A105072" w14:textId="77777777" w:rsidR="00A46F4B" w:rsidRPr="006A065A" w:rsidRDefault="00A46F4B" w:rsidP="00F2036E">
      <w:pPr>
        <w:rPr>
          <w:rFonts w:ascii="Arial" w:hAnsi="Arial" w:cs="Arial"/>
          <w:b/>
          <w:bCs/>
          <w:sz w:val="18"/>
          <w:szCs w:val="18"/>
        </w:rPr>
      </w:pPr>
    </w:p>
    <w:p w14:paraId="08B40301" w14:textId="77777777" w:rsidR="00FD1E66" w:rsidRDefault="00FD1E66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7CE3EA3E" w14:textId="77777777" w:rsidR="00FD1E66" w:rsidRDefault="00FD1E66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4E9E4528" w14:textId="77777777" w:rsidR="00FD1E66" w:rsidRDefault="00FD1E66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741C106B" w14:textId="124206EC" w:rsidR="00EA4510" w:rsidRPr="004B42F3" w:rsidRDefault="00CB1153" w:rsidP="00F73C3B">
      <w:pPr>
        <w:ind w:left="4956"/>
        <w:rPr>
          <w:rFonts w:ascii="Arial" w:hAnsi="Arial" w:cs="Arial"/>
          <w:b/>
          <w:bCs/>
          <w:sz w:val="18"/>
          <w:szCs w:val="18"/>
          <w:lang w:val="fr-BE"/>
        </w:rPr>
      </w:pPr>
      <w:r w:rsidRPr="004B42F3">
        <w:rPr>
          <w:rFonts w:ascii="Arial" w:hAnsi="Arial" w:cs="Arial"/>
          <w:b/>
          <w:bCs/>
          <w:sz w:val="18"/>
          <w:szCs w:val="18"/>
          <w:lang w:val="fr-BE"/>
        </w:rPr>
        <w:t>c</w:t>
      </w:r>
      <w:r w:rsidR="00EA4510" w:rsidRPr="004B42F3">
        <w:rPr>
          <w:rFonts w:ascii="Arial" w:hAnsi="Arial" w:cs="Arial"/>
          <w:b/>
          <w:bCs/>
          <w:sz w:val="18"/>
          <w:szCs w:val="18"/>
          <w:lang w:val="fr-BE"/>
        </w:rPr>
        <w:t>ontact:</w:t>
      </w:r>
    </w:p>
    <w:p w14:paraId="1706B16D" w14:textId="5798F378" w:rsidR="00EA4510" w:rsidRDefault="00CB1153" w:rsidP="00CB1153">
      <w:pPr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 xml:space="preserve">             </w:t>
      </w:r>
      <w:r w:rsidR="00EA4510" w:rsidRPr="007F78AE">
        <w:rPr>
          <w:rFonts w:ascii="Arial" w:hAnsi="Arial" w:cs="Arial"/>
          <w:sz w:val="18"/>
          <w:szCs w:val="18"/>
          <w:lang w:val="fr-BE"/>
        </w:rPr>
        <w:t>Comité F.V.J</w:t>
      </w:r>
      <w:r>
        <w:rPr>
          <w:rFonts w:ascii="Arial" w:hAnsi="Arial" w:cs="Arial"/>
          <w:sz w:val="18"/>
          <w:szCs w:val="18"/>
          <w:lang w:val="fr-BE"/>
        </w:rPr>
        <w:t>. -</w:t>
      </w:r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Veerle </w:t>
      </w:r>
      <w:proofErr w:type="spellStart"/>
      <w:r w:rsidR="00EA4510" w:rsidRPr="007F78AE">
        <w:rPr>
          <w:rFonts w:ascii="Arial" w:hAnsi="Arial" w:cs="Arial"/>
          <w:sz w:val="18"/>
          <w:szCs w:val="18"/>
          <w:lang w:val="fr-BE"/>
        </w:rPr>
        <w:t>Devaster</w:t>
      </w:r>
      <w:proofErr w:type="spellEnd"/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- </w:t>
      </w:r>
      <w:hyperlink r:id="rId7" w:history="1">
        <w:r w:rsidR="00EA4510" w:rsidRPr="007F78AE">
          <w:rPr>
            <w:rStyle w:val="Hyperlink"/>
            <w:rFonts w:ascii="Arial" w:hAnsi="Arial" w:cs="Arial"/>
            <w:sz w:val="18"/>
            <w:szCs w:val="18"/>
            <w:lang w:val="fr-BE"/>
          </w:rPr>
          <w:t>veedevaster@hotmail.com</w:t>
        </w:r>
      </w:hyperlink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        </w:t>
      </w:r>
      <w:r>
        <w:rPr>
          <w:rFonts w:ascii="Arial" w:hAnsi="Arial" w:cs="Arial"/>
          <w:sz w:val="18"/>
          <w:szCs w:val="18"/>
          <w:lang w:val="fr-BE"/>
        </w:rPr>
        <w:t>t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el : 0477</w:t>
      </w:r>
      <w:r>
        <w:rPr>
          <w:rFonts w:ascii="Arial" w:hAnsi="Arial" w:cs="Arial"/>
          <w:sz w:val="18"/>
          <w:szCs w:val="18"/>
          <w:lang w:val="fr-BE"/>
        </w:rPr>
        <w:t>/</w:t>
      </w:r>
      <w:r w:rsidR="00EA4510" w:rsidRPr="007F78AE">
        <w:rPr>
          <w:rFonts w:ascii="Arial" w:hAnsi="Arial" w:cs="Arial"/>
          <w:sz w:val="18"/>
          <w:szCs w:val="18"/>
          <w:lang w:val="fr-BE"/>
        </w:rPr>
        <w:t>18.01.47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  <w:lang w:val="fr-BE"/>
        </w:rPr>
        <w:t>r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ek</w:t>
      </w:r>
      <w:proofErr w:type="spellEnd"/>
      <w:r w:rsidR="00EA4510" w:rsidRPr="007F78AE">
        <w:rPr>
          <w:rFonts w:ascii="Arial" w:hAnsi="Arial" w:cs="Arial"/>
          <w:sz w:val="18"/>
          <w:szCs w:val="18"/>
          <w:lang w:val="fr-BE"/>
        </w:rPr>
        <w:t>.: BE64.0010.4668.3752</w:t>
      </w:r>
    </w:p>
    <w:p w14:paraId="66D2E2F2" w14:textId="24E8A3C3" w:rsidR="007F78AE" w:rsidRPr="007F78AE" w:rsidRDefault="00487887" w:rsidP="001B0156">
      <w:pPr>
        <w:pStyle w:val="Normaalweb"/>
        <w:tabs>
          <w:tab w:val="left" w:pos="714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C237F" wp14:editId="05CE2F21">
                <wp:simplePos x="0" y="0"/>
                <wp:positionH relativeFrom="column">
                  <wp:posOffset>3815764</wp:posOffset>
                </wp:positionH>
                <wp:positionV relativeFrom="paragraph">
                  <wp:posOffset>6294999</wp:posOffset>
                </wp:positionV>
                <wp:extent cx="2303487" cy="1503289"/>
                <wp:effectExtent l="0" t="0" r="1905" b="190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487" cy="150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8BA10C" id="Rechthoek 11" o:spid="_x0000_s1026" style="position:absolute;margin-left:300.45pt;margin-top:495.65pt;width:181.4pt;height:1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" fillcolor="white [3212]" stroked="f" strokeweight="1pt"/>
            </w:pict>
          </mc:Fallback>
        </mc:AlternateContent>
      </w:r>
    </w:p>
    <w:sectPr w:rsidR="007F78AE" w:rsidRPr="007F78AE" w:rsidSect="007F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ED"/>
    <w:multiLevelType w:val="hybridMultilevel"/>
    <w:tmpl w:val="C3EA8384"/>
    <w:lvl w:ilvl="0" w:tplc="0813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5EB347E9"/>
    <w:multiLevelType w:val="hybridMultilevel"/>
    <w:tmpl w:val="D94A8328"/>
    <w:lvl w:ilvl="0" w:tplc="E64A4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93050"/>
    <w:multiLevelType w:val="hybridMultilevel"/>
    <w:tmpl w:val="C12EBCA8"/>
    <w:lvl w:ilvl="0" w:tplc="2000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0" w:hanging="360"/>
      </w:pPr>
    </w:lvl>
    <w:lvl w:ilvl="2" w:tplc="2000001B" w:tentative="1">
      <w:start w:val="1"/>
      <w:numFmt w:val="lowerRoman"/>
      <w:lvlText w:val="%3."/>
      <w:lvlJc w:val="right"/>
      <w:pPr>
        <w:ind w:left="2720" w:hanging="180"/>
      </w:pPr>
    </w:lvl>
    <w:lvl w:ilvl="3" w:tplc="2000000F" w:tentative="1">
      <w:start w:val="1"/>
      <w:numFmt w:val="decimal"/>
      <w:lvlText w:val="%4."/>
      <w:lvlJc w:val="left"/>
      <w:pPr>
        <w:ind w:left="3440" w:hanging="360"/>
      </w:pPr>
    </w:lvl>
    <w:lvl w:ilvl="4" w:tplc="20000019" w:tentative="1">
      <w:start w:val="1"/>
      <w:numFmt w:val="lowerLetter"/>
      <w:lvlText w:val="%5."/>
      <w:lvlJc w:val="left"/>
      <w:pPr>
        <w:ind w:left="4160" w:hanging="360"/>
      </w:pPr>
    </w:lvl>
    <w:lvl w:ilvl="5" w:tplc="2000001B" w:tentative="1">
      <w:start w:val="1"/>
      <w:numFmt w:val="lowerRoman"/>
      <w:lvlText w:val="%6."/>
      <w:lvlJc w:val="right"/>
      <w:pPr>
        <w:ind w:left="4880" w:hanging="180"/>
      </w:pPr>
    </w:lvl>
    <w:lvl w:ilvl="6" w:tplc="2000000F" w:tentative="1">
      <w:start w:val="1"/>
      <w:numFmt w:val="decimal"/>
      <w:lvlText w:val="%7."/>
      <w:lvlJc w:val="left"/>
      <w:pPr>
        <w:ind w:left="5600" w:hanging="360"/>
      </w:pPr>
    </w:lvl>
    <w:lvl w:ilvl="7" w:tplc="20000019" w:tentative="1">
      <w:start w:val="1"/>
      <w:numFmt w:val="lowerLetter"/>
      <w:lvlText w:val="%8."/>
      <w:lvlJc w:val="left"/>
      <w:pPr>
        <w:ind w:left="6320" w:hanging="360"/>
      </w:pPr>
    </w:lvl>
    <w:lvl w:ilvl="8" w:tplc="2000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9"/>
    <w:rsid w:val="000B766E"/>
    <w:rsid w:val="00142727"/>
    <w:rsid w:val="00167BFE"/>
    <w:rsid w:val="001B0156"/>
    <w:rsid w:val="001B354D"/>
    <w:rsid w:val="001C1A84"/>
    <w:rsid w:val="00212F81"/>
    <w:rsid w:val="00225481"/>
    <w:rsid w:val="0024548F"/>
    <w:rsid w:val="002815EC"/>
    <w:rsid w:val="002F1F3A"/>
    <w:rsid w:val="003A25DA"/>
    <w:rsid w:val="00487887"/>
    <w:rsid w:val="004A1063"/>
    <w:rsid w:val="004B42F3"/>
    <w:rsid w:val="004C5872"/>
    <w:rsid w:val="0057794B"/>
    <w:rsid w:val="005A269A"/>
    <w:rsid w:val="006129E0"/>
    <w:rsid w:val="006A065A"/>
    <w:rsid w:val="006A4BA3"/>
    <w:rsid w:val="007278AE"/>
    <w:rsid w:val="00766CAD"/>
    <w:rsid w:val="007E1ACE"/>
    <w:rsid w:val="007F0F63"/>
    <w:rsid w:val="007F78AE"/>
    <w:rsid w:val="008936AC"/>
    <w:rsid w:val="00960849"/>
    <w:rsid w:val="00970DEA"/>
    <w:rsid w:val="009860E4"/>
    <w:rsid w:val="00A23773"/>
    <w:rsid w:val="00A46F4B"/>
    <w:rsid w:val="00AD0EBC"/>
    <w:rsid w:val="00AE438B"/>
    <w:rsid w:val="00AF26C9"/>
    <w:rsid w:val="00B10EA6"/>
    <w:rsid w:val="00B41A75"/>
    <w:rsid w:val="00B436F3"/>
    <w:rsid w:val="00B57CD9"/>
    <w:rsid w:val="00B62843"/>
    <w:rsid w:val="00BF5CFA"/>
    <w:rsid w:val="00C20507"/>
    <w:rsid w:val="00CA4DBF"/>
    <w:rsid w:val="00CB1153"/>
    <w:rsid w:val="00D56021"/>
    <w:rsid w:val="00EA4510"/>
    <w:rsid w:val="00EE79A4"/>
    <w:rsid w:val="00EF4A0E"/>
    <w:rsid w:val="00F04835"/>
    <w:rsid w:val="00F2036E"/>
    <w:rsid w:val="00F73C3B"/>
    <w:rsid w:val="00F747AE"/>
    <w:rsid w:val="00FD1E66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6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6C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F26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6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6C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F26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edevast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weckx.sam@gmail.com</dc:creator>
  <cp:lastModifiedBy>Veerle Devaster</cp:lastModifiedBy>
  <cp:revision>4</cp:revision>
  <dcterms:created xsi:type="dcterms:W3CDTF">2023-09-14T19:21:00Z</dcterms:created>
  <dcterms:modified xsi:type="dcterms:W3CDTF">2023-09-14T19:35:00Z</dcterms:modified>
</cp:coreProperties>
</file>